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1.071153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0.643900487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1.071153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88213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