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2.907059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0.598585074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2.907059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08547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