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2.593474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0.626353732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2.593474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943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