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3.358096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0.591491545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3.358096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8300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