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Glenfield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 Dublin 22, D22 X9P1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14.75347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0.566067886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14.75347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3813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