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Ayrshire  Lisburn Antrim BT28 2EL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Eglinton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0.551672217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992055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