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Castlefen Willow Close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235.56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3.98883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0.655640097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3.98883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-43.55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-28.55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-23.55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790744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