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6.20014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0.664770229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6.20014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07089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