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C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0.60361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0.614048805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0.60361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0061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