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Ogle House, Canal Street, Newry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4.396991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0.447868519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4.396991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922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