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 Mayfield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2.463906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0.459168979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2.463906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0172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