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Villas Arklow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7.547173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0.623075584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7.547173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402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