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Woodvale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15 D15 T2NK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0.53868654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7588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