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Alverno Court, Laytown, Co Meath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204.48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4.8127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79.37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0.772758043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4.8127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221784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