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Emlagh Louth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Village Louth A91AE7N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0.521329839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829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