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2.676984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0.588088516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2.676984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13961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