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2.006176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0.64791766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2.006176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89680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