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Site_Site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 Ballinderry Road Aghalee,  BT67 0DZ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Properties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5.79067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0.671479142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5.79067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2148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