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 Black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4.773196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0.546381361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4.773196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5930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