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3587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2.515491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694.27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0.620732113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2.515491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8883502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