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Glenavon Annamoe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8.511646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0.451896885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8.511646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47889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