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Crescent Dublin Co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9.82726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0.506679076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9.82726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8827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