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2.633504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0.76781224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2.633504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5651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