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3.861727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0.682068175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3.861727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35845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