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3.026869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0.585081619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3.026869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134357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