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 Donacarney ,Co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212.87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4.48112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0.661341397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4.48112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63425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