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ROURKE PARK, SALLYNOGGIN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12.014973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0.443833688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12.014973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91423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