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Site_Flat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9 100 Rugby Avenue Ormeau Rd Antrim BT7 1FT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4.198778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0.55184508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4.198778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96709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