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0.86722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0.524328796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0.86722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6588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