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Sample Duplex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Earlsfort Housing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2.976275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0.634001982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2.976275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59848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