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SUTTON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12.237067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0.55001087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12.237067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225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