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4.708576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0.534763314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4.708576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98184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