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Anne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Devlin Drive, Rathfarnham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13.956634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0.328130533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13.956634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7944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