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Ashdene Wood  Old Dundonald Rd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4.78859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0.624426417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4.78859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892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