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Mayfield Park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322.27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1.56035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125.59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0.992842157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1.56035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-56.73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-41.73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-36.73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-31.73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-26.73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-21.73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Other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90081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