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5.313838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0.645018969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5.313838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57578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