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Black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4.43839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0.500709882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4.43839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4576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