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Kilbarron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5.351904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0.48138914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5.351904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3961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