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3.838762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0.675357732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3.838762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05526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