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3.647241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0.694718898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3.647241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33828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