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2.367962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0.699539979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2.367962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62858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