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Tierney Crescent Dundalk Louth A91 FVY6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0.703195252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6215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