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 Connolly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  D08K5P5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14.701254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0.325723965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14.701254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80349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