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3.602751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0.480340986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3.602751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67448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