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2.37451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0.653272188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2.37451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2039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