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4983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 Tullybrook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 Drogheda,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3.919488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926.99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0.563851152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3.919488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98.68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11477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