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BMW M1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Retail Park, Mell, County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2.94573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9706.17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0.611662248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2.94573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7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