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4.2352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0.634811693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4.2352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02831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