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JOHNS WOOD,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8.171137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0.586564981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8.171137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3332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