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Staircore 02  Crown Square Hotel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1.921444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0.716625983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1.921444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981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